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A31FB" w14:textId="027FD22D" w:rsidR="00F9745C" w:rsidRDefault="00F9745C" w:rsidP="005A1F47">
      <w:pPr>
        <w:spacing w:before="0" w:after="240"/>
      </w:pPr>
    </w:p>
    <w:p w14:paraId="1EAE448D" w14:textId="09C38CB8" w:rsidR="003D363A" w:rsidRPr="003D363A" w:rsidRDefault="003D363A" w:rsidP="005A1F47">
      <w:pPr>
        <w:spacing w:before="0" w:after="240"/>
      </w:pPr>
      <w:r w:rsidRPr="003D363A">
        <w:t xml:space="preserve">Dear [NAME], </w:t>
      </w:r>
    </w:p>
    <w:p w14:paraId="302D84EF" w14:textId="70A00E43" w:rsidR="003D363A" w:rsidRPr="003D363A" w:rsidRDefault="003D363A" w:rsidP="005A1F47">
      <w:pPr>
        <w:spacing w:before="0" w:after="240"/>
      </w:pPr>
      <w:r>
        <w:t xml:space="preserve">We at </w:t>
      </w:r>
      <w:r w:rsidRPr="003D363A">
        <w:t xml:space="preserve">[CHURCH NAME] </w:t>
      </w:r>
      <w:r>
        <w:t>are</w:t>
      </w:r>
      <w:r w:rsidRPr="003D363A">
        <w:t xml:space="preserve"> planning a very special Easter service for [DATE] at [TIME].</w:t>
      </w:r>
      <w:r w:rsidR="00F9745C">
        <w:t xml:space="preserve"> </w:t>
      </w:r>
      <w:r>
        <w:t xml:space="preserve">We would like to invite you to celebrate the resurrection of our </w:t>
      </w:r>
      <w:proofErr w:type="spellStart"/>
      <w:r>
        <w:t>Saviour</w:t>
      </w:r>
      <w:proofErr w:type="spellEnd"/>
      <w:r>
        <w:t xml:space="preserve"> with us. </w:t>
      </w:r>
    </w:p>
    <w:p w14:paraId="5D518A95" w14:textId="247DF500" w:rsidR="003D363A" w:rsidRPr="003D363A" w:rsidRDefault="003D363A" w:rsidP="005A1F47">
      <w:pPr>
        <w:spacing w:before="0" w:after="240"/>
      </w:pPr>
      <w:r w:rsidRPr="003D363A">
        <w:t xml:space="preserve">This is such a great time of year as winter turns to spring and </w:t>
      </w:r>
      <w:r>
        <w:t xml:space="preserve">all around us nature </w:t>
      </w:r>
      <w:r w:rsidRPr="003D363A">
        <w:t>show</w:t>
      </w:r>
      <w:r w:rsidR="001C5CA4">
        <w:t>s</w:t>
      </w:r>
      <w:r w:rsidRPr="003D363A">
        <w:t xml:space="preserve"> us the sights and smells of re-birth.</w:t>
      </w:r>
      <w:r w:rsidR="00F9745C">
        <w:t xml:space="preserve"> </w:t>
      </w:r>
      <w:r>
        <w:t>There can be no better time</w:t>
      </w:r>
      <w:r w:rsidRPr="003D363A">
        <w:t xml:space="preserve"> to celebrate the resurrection of our Lord and Savior, Jesus Christ! </w:t>
      </w:r>
    </w:p>
    <w:p w14:paraId="1E2CC7A8" w14:textId="144C42AF" w:rsidR="003D363A" w:rsidRDefault="003D363A" w:rsidP="005A1F47">
      <w:pPr>
        <w:spacing w:before="0" w:after="240"/>
      </w:pPr>
      <w:r w:rsidRPr="003D363A">
        <w:t xml:space="preserve">We hope you will join us as we celebrate </w:t>
      </w:r>
      <w:r>
        <w:t>the</w:t>
      </w:r>
      <w:r w:rsidRPr="003D363A">
        <w:t xml:space="preserve"> most important </w:t>
      </w:r>
      <w:r>
        <w:t xml:space="preserve">day of our </w:t>
      </w:r>
      <w:r w:rsidRPr="003D363A">
        <w:t>Christian faith.</w:t>
      </w:r>
      <w:r w:rsidR="00F9745C">
        <w:t xml:space="preserve"> </w:t>
      </w:r>
      <w:r>
        <w:t>This gives us an</w:t>
      </w:r>
      <w:r w:rsidRPr="003D363A">
        <w:t xml:space="preserve"> incredible opportunity to offer praise to Him </w:t>
      </w:r>
      <w:r>
        <w:t>together.</w:t>
      </w:r>
      <w:r w:rsidR="00F9745C">
        <w:t xml:space="preserve"> </w:t>
      </w:r>
      <w:r>
        <w:t xml:space="preserve">We look forward to meeting you and getting to be friends. </w:t>
      </w:r>
    </w:p>
    <w:p w14:paraId="36F42E94" w14:textId="10A72AB7" w:rsidR="003D363A" w:rsidRPr="003D363A" w:rsidRDefault="003D363A" w:rsidP="005A1F47">
      <w:pPr>
        <w:spacing w:before="0" w:after="240"/>
      </w:pPr>
      <w:r>
        <w:t>Be sure to mark it on your calendar.</w:t>
      </w:r>
    </w:p>
    <w:p w14:paraId="50ABC698" w14:textId="77777777" w:rsidR="003D363A" w:rsidRPr="003D363A" w:rsidRDefault="003D363A" w:rsidP="005A1F47">
      <w:pPr>
        <w:spacing w:before="0" w:after="240"/>
      </w:pPr>
      <w:r w:rsidRPr="003D363A">
        <w:t xml:space="preserve">We look forward to worshipping with you! </w:t>
      </w:r>
    </w:p>
    <w:p w14:paraId="68EEA576" w14:textId="77777777" w:rsidR="003D363A" w:rsidRPr="003D363A" w:rsidRDefault="003D363A" w:rsidP="005A1F47">
      <w:pPr>
        <w:spacing w:before="0" w:after="240"/>
      </w:pPr>
      <w:bookmarkStart w:id="0" w:name="_GoBack"/>
      <w:bookmarkEnd w:id="0"/>
    </w:p>
    <w:p w14:paraId="264E7D74" w14:textId="77777777" w:rsidR="003D363A" w:rsidRPr="003D363A" w:rsidRDefault="003D363A" w:rsidP="005A1F47">
      <w:pPr>
        <w:spacing w:before="0" w:after="240"/>
      </w:pPr>
      <w:r w:rsidRPr="003D363A">
        <w:t xml:space="preserve">Blessings in Christ, </w:t>
      </w:r>
    </w:p>
    <w:p w14:paraId="4DE78EEB" w14:textId="77777777" w:rsidR="003D363A" w:rsidRPr="003D363A" w:rsidRDefault="003D363A" w:rsidP="005A1F47">
      <w:pPr>
        <w:spacing w:before="0" w:after="240"/>
      </w:pPr>
      <w:r w:rsidRPr="003D363A">
        <w:t>[NAME]</w:t>
      </w:r>
    </w:p>
    <w:p w14:paraId="47629EE5" w14:textId="77777777" w:rsidR="003D363A" w:rsidRPr="003D363A" w:rsidRDefault="003D363A" w:rsidP="005A1F47">
      <w:pPr>
        <w:spacing w:before="0" w:after="240"/>
      </w:pPr>
      <w:r w:rsidRPr="003D363A">
        <w:t xml:space="preserve">[TITLE] </w:t>
      </w:r>
    </w:p>
    <w:p w14:paraId="2D7682A5" w14:textId="77777777" w:rsidR="003D363A" w:rsidRPr="003D363A" w:rsidRDefault="003D363A" w:rsidP="003D363A"/>
    <w:p w14:paraId="426CB0FC" w14:textId="0F2CC809" w:rsidR="003D363A" w:rsidRDefault="003D363A" w:rsidP="003D363A">
      <w:r>
        <w:rPr>
          <w:i/>
          <w:iCs/>
        </w:rPr>
        <w:t xml:space="preserve">1 Peter 1:3... </w:t>
      </w:r>
      <w:proofErr w:type="gramStart"/>
      <w:r>
        <w:rPr>
          <w:i/>
          <w:iCs/>
        </w:rPr>
        <w:t>3</w:t>
      </w:r>
      <w:r w:rsidR="001C5CA4">
        <w:rPr>
          <w:i/>
          <w:iCs/>
        </w:rPr>
        <w:t xml:space="preserve"> </w:t>
      </w:r>
      <w:r w:rsidR="00F9745C">
        <w:rPr>
          <w:i/>
          <w:iCs/>
        </w:rPr>
        <w:t xml:space="preserve"> </w:t>
      </w:r>
      <w:r>
        <w:rPr>
          <w:lang w:val="en"/>
        </w:rPr>
        <w:t>Blessed</w:t>
      </w:r>
      <w:proofErr w:type="gramEnd"/>
      <w:r>
        <w:rPr>
          <w:i/>
          <w:iCs/>
          <w:lang w:val="en"/>
        </w:rPr>
        <w:t xml:space="preserve"> be</w:t>
      </w:r>
      <w:r>
        <w:rPr>
          <w:lang w:val="en"/>
        </w:rPr>
        <w:t xml:space="preserve"> the God and Father of our Lord Jesus Christ, which according to his abundant mercy hath begotten us again unto a lively hope by the resurrection of Jesus Christ from the dead,</w:t>
      </w:r>
    </w:p>
    <w:p w14:paraId="1DB287E4" w14:textId="77777777" w:rsidR="003D363A" w:rsidRDefault="003D363A" w:rsidP="003D363A"/>
    <w:sectPr w:rsidR="003D363A" w:rsidSect="00CC6EEC">
      <w:headerReference w:type="default" r:id="rId8"/>
      <w:footerReference w:type="even" r:id="rId9"/>
      <w:footerReference w:type="default" r:id="rId10"/>
      <w:pgSz w:w="12240" w:h="15840" w:code="1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0FEDB" w14:textId="77777777" w:rsidR="00FC1C6D" w:rsidRDefault="00FC1C6D">
      <w:r>
        <w:separator/>
      </w:r>
    </w:p>
  </w:endnote>
  <w:endnote w:type="continuationSeparator" w:id="0">
    <w:p w14:paraId="301B0706" w14:textId="77777777" w:rsidR="00FC1C6D" w:rsidRDefault="00FC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DD578" w14:textId="77777777" w:rsidR="008E65DE" w:rsidRDefault="008E65DE" w:rsidP="004D00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13378E" w14:textId="77777777" w:rsidR="009618BB" w:rsidRDefault="009618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9B6CF" w14:textId="54B6E1CA" w:rsidR="009618BB" w:rsidRPr="00B4797C" w:rsidRDefault="00F9745C" w:rsidP="008E65DE">
    <w:pPr>
      <w:pStyle w:val="Footer"/>
      <w:tabs>
        <w:tab w:val="clear" w:pos="4320"/>
        <w:tab w:val="clear" w:pos="8640"/>
        <w:tab w:val="left" w:pos="3420"/>
      </w:tabs>
      <w:jc w:val="right"/>
      <w:rPr>
        <w:sz w:val="20"/>
        <w:szCs w:val="20"/>
      </w:rPr>
    </w:pPr>
    <w:r>
      <w:rPr>
        <w:rFonts w:cs="Arial"/>
        <w:sz w:val="20"/>
        <w:szCs w:val="20"/>
      </w:rPr>
      <w:t>MyChurchAssistant.com | KJV.com</w:t>
    </w:r>
    <w:r w:rsidR="00811184">
      <w:rPr>
        <w:rFonts w:cs="Arial"/>
        <w:sz w:val="20"/>
        <w:szCs w:val="20"/>
      </w:rPr>
      <w:tab/>
    </w:r>
    <w:r w:rsidR="00811184">
      <w:rPr>
        <w:rFonts w:cs="Arial"/>
        <w:sz w:val="20"/>
        <w:szCs w:val="20"/>
      </w:rPr>
      <w:tab/>
    </w:r>
    <w:r w:rsidR="00B4797C" w:rsidRPr="00B4797C">
      <w:rPr>
        <w:rFonts w:cs="Arial"/>
        <w:sz w:val="20"/>
        <w:szCs w:val="20"/>
      </w:rPr>
      <w:t>©</w:t>
    </w:r>
    <w:r w:rsidR="00B4797C" w:rsidRPr="00B4797C">
      <w:rPr>
        <w:sz w:val="20"/>
        <w:szCs w:val="20"/>
      </w:rPr>
      <w:t xml:space="preserve"> </w:t>
    </w:r>
    <w:r w:rsidR="001C5CA4">
      <w:rPr>
        <w:sz w:val="20"/>
        <w:szCs w:val="20"/>
      </w:rPr>
      <w:t>February 25,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1F3A8" w14:textId="77777777" w:rsidR="00FC1C6D" w:rsidRDefault="00FC1C6D">
      <w:r>
        <w:separator/>
      </w:r>
    </w:p>
  </w:footnote>
  <w:footnote w:type="continuationSeparator" w:id="0">
    <w:p w14:paraId="662E3074" w14:textId="77777777" w:rsidR="00FC1C6D" w:rsidRDefault="00FC1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FB6FF" w14:textId="03690C7C" w:rsidR="00F9745C" w:rsidRPr="00F9745C" w:rsidRDefault="00F9745C" w:rsidP="00F9745C">
    <w:pPr>
      <w:pStyle w:val="Header"/>
      <w:ind w:firstLine="0"/>
      <w:jc w:val="center"/>
      <w:rPr>
        <w:b/>
      </w:rPr>
    </w:pPr>
    <w:r w:rsidRPr="00F9745C">
      <w:rPr>
        <w:b/>
      </w:rPr>
      <w:t>Easter Letter Template #1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90233"/>
    <w:multiLevelType w:val="multilevel"/>
    <w:tmpl w:val="3DBE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D311EC"/>
    <w:multiLevelType w:val="multilevel"/>
    <w:tmpl w:val="9D929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070786"/>
    <w:multiLevelType w:val="hybridMultilevel"/>
    <w:tmpl w:val="7EA629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F1440C"/>
    <w:multiLevelType w:val="hybridMultilevel"/>
    <w:tmpl w:val="9FEA8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15E49"/>
    <w:multiLevelType w:val="hybridMultilevel"/>
    <w:tmpl w:val="E3AE0832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A7C"/>
    <w:rsid w:val="000066C5"/>
    <w:rsid w:val="00010B10"/>
    <w:rsid w:val="000155E3"/>
    <w:rsid w:val="00026139"/>
    <w:rsid w:val="00043816"/>
    <w:rsid w:val="00056007"/>
    <w:rsid w:val="00064ABF"/>
    <w:rsid w:val="000755A1"/>
    <w:rsid w:val="00093337"/>
    <w:rsid w:val="000A70E3"/>
    <w:rsid w:val="000B45F8"/>
    <w:rsid w:val="000B4757"/>
    <w:rsid w:val="000D2D1A"/>
    <w:rsid w:val="000D4EF5"/>
    <w:rsid w:val="00100CB4"/>
    <w:rsid w:val="00123FF8"/>
    <w:rsid w:val="00127E19"/>
    <w:rsid w:val="00141950"/>
    <w:rsid w:val="00142575"/>
    <w:rsid w:val="00150B0A"/>
    <w:rsid w:val="00186078"/>
    <w:rsid w:val="00186081"/>
    <w:rsid w:val="001874C3"/>
    <w:rsid w:val="00192C4B"/>
    <w:rsid w:val="0019538B"/>
    <w:rsid w:val="001A3DE4"/>
    <w:rsid w:val="001A440A"/>
    <w:rsid w:val="001B0785"/>
    <w:rsid w:val="001C5CA4"/>
    <w:rsid w:val="001F28BC"/>
    <w:rsid w:val="00255CCF"/>
    <w:rsid w:val="00260CEE"/>
    <w:rsid w:val="00271A0F"/>
    <w:rsid w:val="00287DC8"/>
    <w:rsid w:val="002A63FF"/>
    <w:rsid w:val="002B29AA"/>
    <w:rsid w:val="002B5D29"/>
    <w:rsid w:val="002C7758"/>
    <w:rsid w:val="002D70FD"/>
    <w:rsid w:val="003234A9"/>
    <w:rsid w:val="00324B61"/>
    <w:rsid w:val="003273A9"/>
    <w:rsid w:val="00331479"/>
    <w:rsid w:val="00333586"/>
    <w:rsid w:val="00350556"/>
    <w:rsid w:val="0035654A"/>
    <w:rsid w:val="00365DCE"/>
    <w:rsid w:val="00365DD3"/>
    <w:rsid w:val="003752CE"/>
    <w:rsid w:val="0038711D"/>
    <w:rsid w:val="003A28C4"/>
    <w:rsid w:val="003C2D7D"/>
    <w:rsid w:val="003C343C"/>
    <w:rsid w:val="003D24CB"/>
    <w:rsid w:val="003D2757"/>
    <w:rsid w:val="003D363A"/>
    <w:rsid w:val="003F7025"/>
    <w:rsid w:val="0040258E"/>
    <w:rsid w:val="004225ED"/>
    <w:rsid w:val="004404EF"/>
    <w:rsid w:val="0044199E"/>
    <w:rsid w:val="00450220"/>
    <w:rsid w:val="00455136"/>
    <w:rsid w:val="00464B6D"/>
    <w:rsid w:val="00470836"/>
    <w:rsid w:val="00471EC2"/>
    <w:rsid w:val="00477E38"/>
    <w:rsid w:val="0049373C"/>
    <w:rsid w:val="00495661"/>
    <w:rsid w:val="004A24E3"/>
    <w:rsid w:val="004A5EF3"/>
    <w:rsid w:val="004C55D6"/>
    <w:rsid w:val="004D00A5"/>
    <w:rsid w:val="004E120F"/>
    <w:rsid w:val="004F42F4"/>
    <w:rsid w:val="004F6773"/>
    <w:rsid w:val="00542B48"/>
    <w:rsid w:val="00563F34"/>
    <w:rsid w:val="0057776B"/>
    <w:rsid w:val="00585164"/>
    <w:rsid w:val="00593D8A"/>
    <w:rsid w:val="005A1F47"/>
    <w:rsid w:val="005B097E"/>
    <w:rsid w:val="005B1A7C"/>
    <w:rsid w:val="005C09AF"/>
    <w:rsid w:val="005D4EFE"/>
    <w:rsid w:val="005E2C87"/>
    <w:rsid w:val="005E5353"/>
    <w:rsid w:val="005E6793"/>
    <w:rsid w:val="005F1157"/>
    <w:rsid w:val="0060762F"/>
    <w:rsid w:val="0061638F"/>
    <w:rsid w:val="006211B2"/>
    <w:rsid w:val="00626118"/>
    <w:rsid w:val="00627B0F"/>
    <w:rsid w:val="006341E1"/>
    <w:rsid w:val="00671C8D"/>
    <w:rsid w:val="0067646D"/>
    <w:rsid w:val="006A2EDF"/>
    <w:rsid w:val="006B59F2"/>
    <w:rsid w:val="006C11BC"/>
    <w:rsid w:val="006C773A"/>
    <w:rsid w:val="006E2EDD"/>
    <w:rsid w:val="006E41B5"/>
    <w:rsid w:val="006F02E3"/>
    <w:rsid w:val="006F1B07"/>
    <w:rsid w:val="006F27DC"/>
    <w:rsid w:val="00703046"/>
    <w:rsid w:val="0071360D"/>
    <w:rsid w:val="00717E0A"/>
    <w:rsid w:val="00735CAA"/>
    <w:rsid w:val="0074128E"/>
    <w:rsid w:val="0074301D"/>
    <w:rsid w:val="007620A0"/>
    <w:rsid w:val="00762DC4"/>
    <w:rsid w:val="007638AE"/>
    <w:rsid w:val="00766568"/>
    <w:rsid w:val="00794444"/>
    <w:rsid w:val="00797436"/>
    <w:rsid w:val="007A7270"/>
    <w:rsid w:val="007B0F12"/>
    <w:rsid w:val="007C61CF"/>
    <w:rsid w:val="007F5259"/>
    <w:rsid w:val="00807AF5"/>
    <w:rsid w:val="00811184"/>
    <w:rsid w:val="00812364"/>
    <w:rsid w:val="00821EB9"/>
    <w:rsid w:val="0084025F"/>
    <w:rsid w:val="00862173"/>
    <w:rsid w:val="00865BC4"/>
    <w:rsid w:val="0086697E"/>
    <w:rsid w:val="00866FEF"/>
    <w:rsid w:val="00877848"/>
    <w:rsid w:val="00896250"/>
    <w:rsid w:val="008A107C"/>
    <w:rsid w:val="008B11B0"/>
    <w:rsid w:val="008B684B"/>
    <w:rsid w:val="008E458A"/>
    <w:rsid w:val="008E65DE"/>
    <w:rsid w:val="008F60C0"/>
    <w:rsid w:val="00925D5E"/>
    <w:rsid w:val="00947BEB"/>
    <w:rsid w:val="009507C3"/>
    <w:rsid w:val="0095139C"/>
    <w:rsid w:val="009618BB"/>
    <w:rsid w:val="0096648D"/>
    <w:rsid w:val="00991C21"/>
    <w:rsid w:val="0099612C"/>
    <w:rsid w:val="009A34B3"/>
    <w:rsid w:val="009C3C0C"/>
    <w:rsid w:val="009D0112"/>
    <w:rsid w:val="009D1BE1"/>
    <w:rsid w:val="009D7EB0"/>
    <w:rsid w:val="009F268F"/>
    <w:rsid w:val="00A1493C"/>
    <w:rsid w:val="00A21727"/>
    <w:rsid w:val="00A504EA"/>
    <w:rsid w:val="00A53163"/>
    <w:rsid w:val="00A72E7D"/>
    <w:rsid w:val="00A811D2"/>
    <w:rsid w:val="00A82137"/>
    <w:rsid w:val="00A8401A"/>
    <w:rsid w:val="00A939F4"/>
    <w:rsid w:val="00AB5E7B"/>
    <w:rsid w:val="00AD1D68"/>
    <w:rsid w:val="00AD21E8"/>
    <w:rsid w:val="00AE596D"/>
    <w:rsid w:val="00AF7710"/>
    <w:rsid w:val="00B022D3"/>
    <w:rsid w:val="00B0277C"/>
    <w:rsid w:val="00B12C6E"/>
    <w:rsid w:val="00B21CCC"/>
    <w:rsid w:val="00B222BB"/>
    <w:rsid w:val="00B25C45"/>
    <w:rsid w:val="00B4797C"/>
    <w:rsid w:val="00B54BDE"/>
    <w:rsid w:val="00B56928"/>
    <w:rsid w:val="00B61C07"/>
    <w:rsid w:val="00B70380"/>
    <w:rsid w:val="00B77CB1"/>
    <w:rsid w:val="00B808AC"/>
    <w:rsid w:val="00B91731"/>
    <w:rsid w:val="00B91CD2"/>
    <w:rsid w:val="00BA2E58"/>
    <w:rsid w:val="00BB6BE4"/>
    <w:rsid w:val="00BC06E4"/>
    <w:rsid w:val="00BC4519"/>
    <w:rsid w:val="00BC53DA"/>
    <w:rsid w:val="00BC5894"/>
    <w:rsid w:val="00BC6CCE"/>
    <w:rsid w:val="00BC6DEB"/>
    <w:rsid w:val="00BD31DE"/>
    <w:rsid w:val="00BD3F2A"/>
    <w:rsid w:val="00BE3BD8"/>
    <w:rsid w:val="00C04BF5"/>
    <w:rsid w:val="00C06A7E"/>
    <w:rsid w:val="00C10178"/>
    <w:rsid w:val="00C12FC1"/>
    <w:rsid w:val="00C15B94"/>
    <w:rsid w:val="00C21B8E"/>
    <w:rsid w:val="00C23B1B"/>
    <w:rsid w:val="00C311E1"/>
    <w:rsid w:val="00C663F0"/>
    <w:rsid w:val="00C86F5E"/>
    <w:rsid w:val="00C92831"/>
    <w:rsid w:val="00C96C89"/>
    <w:rsid w:val="00CA35C4"/>
    <w:rsid w:val="00CA50B5"/>
    <w:rsid w:val="00CB0B1D"/>
    <w:rsid w:val="00CB39DA"/>
    <w:rsid w:val="00CC2D3F"/>
    <w:rsid w:val="00CC6EEC"/>
    <w:rsid w:val="00CD587A"/>
    <w:rsid w:val="00CD77DF"/>
    <w:rsid w:val="00CF01F3"/>
    <w:rsid w:val="00CF0880"/>
    <w:rsid w:val="00D0015B"/>
    <w:rsid w:val="00D00B2F"/>
    <w:rsid w:val="00D014E5"/>
    <w:rsid w:val="00D067B7"/>
    <w:rsid w:val="00D10F82"/>
    <w:rsid w:val="00D114D9"/>
    <w:rsid w:val="00D30216"/>
    <w:rsid w:val="00D4268E"/>
    <w:rsid w:val="00D519E1"/>
    <w:rsid w:val="00D61AF9"/>
    <w:rsid w:val="00D762CC"/>
    <w:rsid w:val="00D766C3"/>
    <w:rsid w:val="00D82A12"/>
    <w:rsid w:val="00D94A7C"/>
    <w:rsid w:val="00DA05EE"/>
    <w:rsid w:val="00DA2833"/>
    <w:rsid w:val="00DC08AC"/>
    <w:rsid w:val="00DC13A4"/>
    <w:rsid w:val="00DC506A"/>
    <w:rsid w:val="00DC7529"/>
    <w:rsid w:val="00DD7087"/>
    <w:rsid w:val="00DF55E7"/>
    <w:rsid w:val="00E015E1"/>
    <w:rsid w:val="00E11C7B"/>
    <w:rsid w:val="00E120F6"/>
    <w:rsid w:val="00E131E4"/>
    <w:rsid w:val="00E15F95"/>
    <w:rsid w:val="00E16E0F"/>
    <w:rsid w:val="00E26964"/>
    <w:rsid w:val="00E32495"/>
    <w:rsid w:val="00E96FE6"/>
    <w:rsid w:val="00EB1839"/>
    <w:rsid w:val="00EB6BA6"/>
    <w:rsid w:val="00EC0F29"/>
    <w:rsid w:val="00EC1F6A"/>
    <w:rsid w:val="00EE1320"/>
    <w:rsid w:val="00EF758F"/>
    <w:rsid w:val="00F02CCE"/>
    <w:rsid w:val="00F22CC9"/>
    <w:rsid w:val="00F27E26"/>
    <w:rsid w:val="00F309E5"/>
    <w:rsid w:val="00F3474C"/>
    <w:rsid w:val="00F657C5"/>
    <w:rsid w:val="00F72964"/>
    <w:rsid w:val="00F864AF"/>
    <w:rsid w:val="00F9745C"/>
    <w:rsid w:val="00FA40F4"/>
    <w:rsid w:val="00FB0016"/>
    <w:rsid w:val="00FB4A39"/>
    <w:rsid w:val="00FC1796"/>
    <w:rsid w:val="00FC1C6D"/>
    <w:rsid w:val="00FD3E50"/>
    <w:rsid w:val="00FD5DBA"/>
    <w:rsid w:val="00FF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35A539"/>
  <w15:chartTrackingRefBased/>
  <w15:docId w15:val="{EF0B4DB9-EC78-4CEE-A996-0F1FFB61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24E3"/>
    <w:pPr>
      <w:spacing w:before="60" w:after="60" w:line="360" w:lineRule="auto"/>
      <w:ind w:firstLine="72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02E3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5" w:color="auto" w:fill="auto"/>
      <w:spacing w:before="120" w:after="120" w:line="240" w:lineRule="auto"/>
      <w:ind w:firstLine="0"/>
      <w:jc w:val="center"/>
      <w:outlineLvl w:val="0"/>
    </w:pPr>
    <w:rPr>
      <w:rFonts w:cs="Arial"/>
      <w:b/>
      <w:bCs/>
      <w:i/>
      <w:small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94A7C"/>
    <w:pPr>
      <w:keepNext/>
      <w:spacing w:before="240" w:after="120"/>
      <w:ind w:firstLine="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D94A7C"/>
    <w:pPr>
      <w:spacing w:before="120" w:after="120"/>
      <w:ind w:firstLine="0"/>
      <w:outlineLvl w:val="2"/>
    </w:pPr>
    <w:rPr>
      <w:rFonts w:eastAsia="SimSun"/>
      <w:b/>
      <w:bCs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ripture">
    <w:name w:val="Scripture"/>
    <w:basedOn w:val="Normal"/>
    <w:link w:val="ScriptureChar"/>
    <w:rsid w:val="00821EB9"/>
    <w:rPr>
      <w:i/>
    </w:rPr>
  </w:style>
  <w:style w:type="character" w:customStyle="1" w:styleId="ScriptureChar">
    <w:name w:val="Scripture Char"/>
    <w:basedOn w:val="DefaultParagraphFont"/>
    <w:link w:val="Scripture"/>
    <w:rsid w:val="00626118"/>
    <w:rPr>
      <w:rFonts w:ascii="Arial" w:hAnsi="Arial"/>
      <w:i/>
      <w:sz w:val="24"/>
      <w:szCs w:val="24"/>
      <w:lang w:val="en-US" w:eastAsia="en-US" w:bidi="ar-SA"/>
    </w:rPr>
  </w:style>
  <w:style w:type="paragraph" w:styleId="Header">
    <w:name w:val="header"/>
    <w:basedOn w:val="Normal"/>
    <w:rsid w:val="009618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18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65DE"/>
  </w:style>
  <w:style w:type="character" w:styleId="Hyperlink">
    <w:name w:val="Hyperlink"/>
    <w:basedOn w:val="DefaultParagraphFont"/>
    <w:uiPriority w:val="99"/>
    <w:rsid w:val="00192C4B"/>
    <w:rPr>
      <w:color w:val="0000FF"/>
      <w:u w:val="single"/>
    </w:rPr>
  </w:style>
  <w:style w:type="paragraph" w:styleId="NormalWeb">
    <w:name w:val="Normal (Web)"/>
    <w:basedOn w:val="Normal"/>
    <w:uiPriority w:val="99"/>
    <w:rsid w:val="004404EF"/>
    <w:pPr>
      <w:spacing w:before="100" w:beforeAutospacing="1" w:after="100" w:afterAutospacing="1"/>
      <w:ind w:firstLine="0"/>
    </w:pPr>
    <w:rPr>
      <w:rFonts w:ascii="Times New Roman" w:eastAsia="SimSun" w:hAnsi="Times New Roman"/>
      <w:lang w:eastAsia="zh-CN"/>
    </w:rPr>
  </w:style>
  <w:style w:type="character" w:customStyle="1" w:styleId="apple-converted-space">
    <w:name w:val="apple-converted-space"/>
    <w:basedOn w:val="DefaultParagraphFont"/>
    <w:rsid w:val="004404EF"/>
  </w:style>
  <w:style w:type="character" w:styleId="Strong">
    <w:name w:val="Strong"/>
    <w:basedOn w:val="DefaultParagraphFont"/>
    <w:uiPriority w:val="22"/>
    <w:qFormat/>
    <w:rsid w:val="004404EF"/>
    <w:rPr>
      <w:b/>
      <w:bCs/>
    </w:rPr>
  </w:style>
  <w:style w:type="character" w:styleId="Emphasis">
    <w:name w:val="Emphasis"/>
    <w:basedOn w:val="DefaultParagraphFont"/>
    <w:uiPriority w:val="20"/>
    <w:qFormat/>
    <w:rsid w:val="004404EF"/>
    <w:rPr>
      <w:i/>
      <w:iCs/>
    </w:rPr>
  </w:style>
  <w:style w:type="character" w:customStyle="1" w:styleId="Heading1Char">
    <w:name w:val="Heading 1 Char"/>
    <w:basedOn w:val="DefaultParagraphFont"/>
    <w:link w:val="Heading1"/>
    <w:rsid w:val="006F02E3"/>
    <w:rPr>
      <w:rFonts w:ascii="Arial" w:hAnsi="Arial" w:cs="Arial"/>
      <w:b/>
      <w:bCs/>
      <w:i/>
      <w:smallCaps/>
      <w:kern w:val="32"/>
      <w:sz w:val="32"/>
      <w:szCs w:val="32"/>
      <w:shd w:val="pct5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D94A7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94A7C"/>
    <w:rPr>
      <w:rFonts w:ascii="Arial" w:hAnsi="Arial"/>
      <w:i/>
      <w:iC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4A7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4A7C"/>
    <w:rPr>
      <w:rFonts w:ascii="Arial" w:hAnsi="Arial"/>
      <w:i/>
      <w:iCs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rsid w:val="00877848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F864AF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864AF"/>
    <w:rPr>
      <w:rFonts w:ascii="Arial" w:hAnsi="Arial"/>
    </w:rPr>
  </w:style>
  <w:style w:type="character" w:styleId="FootnoteReference">
    <w:name w:val="footnote reference"/>
    <w:basedOn w:val="DefaultParagraphFont"/>
    <w:rsid w:val="00F864AF"/>
    <w:rPr>
      <w:vertAlign w:val="superscript"/>
    </w:rPr>
  </w:style>
  <w:style w:type="paragraph" w:customStyle="1" w:styleId="after-ad">
    <w:name w:val="after-ad"/>
    <w:basedOn w:val="Normal"/>
    <w:rsid w:val="000755A1"/>
    <w:pPr>
      <w:spacing w:before="100" w:beforeAutospacing="1" w:after="100" w:afterAutospacing="1" w:line="240" w:lineRule="auto"/>
      <w:ind w:firstLine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175EB-458F-483E-96FA-387EE479B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 Letter Template 1</vt:lpstr>
    </vt:vector>
  </TitlesOfParts>
  <Company>Local Church Publishing</Company>
  <LinksUpToDate>false</LinksUpToDate>
  <CharactersWithSpaces>953</CharactersWithSpaces>
  <SharedDoc>false</SharedDoc>
  <HLinks>
    <vt:vector size="6" baseType="variant">
      <vt:variant>
        <vt:i4>2621470</vt:i4>
      </vt:variant>
      <vt:variant>
        <vt:i4>0</vt:i4>
      </vt:variant>
      <vt:variant>
        <vt:i4>0</vt:i4>
      </vt:variant>
      <vt:variant>
        <vt:i4>5</vt:i4>
      </vt:variant>
      <vt:variant>
        <vt:lpwstr>mailto:pastor@gbcshelton.org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 Letter Template 1</dc:title>
  <dc:subject/>
  <dc:creator>Ron Coale</dc:creator>
  <cp:keywords/>
  <dc:description/>
  <cp:lastModifiedBy>Sally</cp:lastModifiedBy>
  <cp:revision>7</cp:revision>
  <cp:lastPrinted>2019-02-26T00:45:00Z</cp:lastPrinted>
  <dcterms:created xsi:type="dcterms:W3CDTF">2019-01-02T21:27:00Z</dcterms:created>
  <dcterms:modified xsi:type="dcterms:W3CDTF">2019-05-02T21:30:00Z</dcterms:modified>
  <cp:category>Easter</cp:category>
</cp:coreProperties>
</file>